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32E6" w14:textId="6D8CB743" w:rsidR="00D27444" w:rsidRPr="003237F8" w:rsidRDefault="00D27444" w:rsidP="00637002">
      <w:pPr>
        <w:outlineLvl w:val="0"/>
        <w:rPr>
          <w:b/>
        </w:rPr>
      </w:pPr>
      <w:r w:rsidRPr="003237F8">
        <w:rPr>
          <w:b/>
        </w:rPr>
        <w:t xml:space="preserve">Parent(s)/Guardian(s) First &amp; Last Name  </w:t>
      </w:r>
      <w:r w:rsidR="008D78BD">
        <w:rPr>
          <w:b/>
        </w:rPr>
        <w:tab/>
      </w:r>
      <w:r w:rsidR="008D78BD">
        <w:rPr>
          <w:b/>
        </w:rPr>
        <w:tab/>
      </w:r>
      <w:r w:rsidR="008D78BD">
        <w:rPr>
          <w:b/>
        </w:rPr>
        <w:tab/>
        <w:t>Date: __________________________</w:t>
      </w:r>
    </w:p>
    <w:p w14:paraId="12DE6897" w14:textId="77777777" w:rsidR="00D27444" w:rsidRDefault="00D27444" w:rsidP="00D27444">
      <w:r>
        <w:t xml:space="preserve">Name: ______________________________________________________________________________ </w:t>
      </w:r>
    </w:p>
    <w:p w14:paraId="2A042CF2" w14:textId="0BA055CF" w:rsidR="00566D47" w:rsidRDefault="00D27444" w:rsidP="00566D47">
      <w:r>
        <w:t xml:space="preserve">E-mail: ______________________________________________________________________________ </w:t>
      </w:r>
      <w:r w:rsidR="00566D47">
        <w:t xml:space="preserve">                               (email used to register players)</w:t>
      </w:r>
    </w:p>
    <w:p w14:paraId="51EE2D9E" w14:textId="77777777" w:rsidR="00D27444" w:rsidRPr="003237F8" w:rsidRDefault="00D27444" w:rsidP="00637002">
      <w:pPr>
        <w:outlineLvl w:val="0"/>
        <w:rPr>
          <w:b/>
        </w:rPr>
      </w:pPr>
      <w:r w:rsidRPr="003237F8">
        <w:rPr>
          <w:b/>
        </w:rPr>
        <w:t xml:space="preserve">List ALL players by their LEGAL; First and Last Names </w:t>
      </w:r>
    </w:p>
    <w:p w14:paraId="3958E9D4" w14:textId="3124BE7E" w:rsidR="00D27444" w:rsidRDefault="00D27444" w:rsidP="00D27444">
      <w:r>
        <w:t xml:space="preserve">Player(s) Name        </w:t>
      </w:r>
      <w:r w:rsidR="005B64D6">
        <w:tab/>
      </w:r>
      <w:r w:rsidR="005B64D6">
        <w:tab/>
      </w:r>
      <w:r w:rsidR="005B64D6">
        <w:tab/>
      </w:r>
      <w:r w:rsidR="005B64D6">
        <w:tab/>
      </w:r>
      <w:r w:rsidR="005B64D6">
        <w:tab/>
      </w:r>
      <w:r w:rsidR="005B64D6">
        <w:tab/>
      </w:r>
      <w:r>
        <w:t xml:space="preserve">Circle the Age Group </w:t>
      </w:r>
    </w:p>
    <w:p w14:paraId="230F4548" w14:textId="43096499" w:rsidR="00D27444" w:rsidRDefault="00D27444" w:rsidP="00D27444">
      <w:r>
        <w:t>Player 1: __________________</w:t>
      </w:r>
      <w:r w:rsidR="00A61AF5">
        <w:t>___________________________</w:t>
      </w:r>
      <w:r w:rsidR="0048498D">
        <w:t xml:space="preserve"> </w:t>
      </w:r>
      <w:r w:rsidR="00A61AF5">
        <w:t xml:space="preserve">Novice / Pee Wee / Bantam / </w:t>
      </w:r>
      <w:r>
        <w:t xml:space="preserve">Midget </w:t>
      </w:r>
    </w:p>
    <w:p w14:paraId="1BE197C7" w14:textId="5280E2E6" w:rsidR="00D27444" w:rsidRDefault="00D27444" w:rsidP="00D27444">
      <w:r>
        <w:t>Player 2: _________________________________________</w:t>
      </w:r>
      <w:r w:rsidR="00A61AF5">
        <w:t xml:space="preserve">____ Novice / Pee Wee / Bantam / </w:t>
      </w:r>
      <w:r>
        <w:t xml:space="preserve">Midget  </w:t>
      </w:r>
    </w:p>
    <w:p w14:paraId="38885EBF" w14:textId="56F65435" w:rsidR="00D27444" w:rsidRDefault="00D27444" w:rsidP="00D27444">
      <w:r>
        <w:t>Player 3: _________________________________________</w:t>
      </w:r>
      <w:r w:rsidR="00A61AF5">
        <w:t>____</w:t>
      </w:r>
      <w:r w:rsidR="003237F8">
        <w:t xml:space="preserve"> Novice / Pee Wee / </w:t>
      </w:r>
      <w:r w:rsidR="00A61AF5">
        <w:t xml:space="preserve">Bantam </w:t>
      </w:r>
      <w:r w:rsidR="003237F8">
        <w:t>/</w:t>
      </w:r>
      <w:r>
        <w:t xml:space="preserve"> Midget </w:t>
      </w:r>
    </w:p>
    <w:p w14:paraId="62A79ABA" w14:textId="77777777" w:rsidR="00D27444" w:rsidRPr="003237F8" w:rsidRDefault="00D27444" w:rsidP="00637002">
      <w:pPr>
        <w:outlineLvl w:val="0"/>
        <w:rPr>
          <w:b/>
        </w:rPr>
      </w:pPr>
      <w:r w:rsidRPr="003237F8">
        <w:rPr>
          <w:b/>
        </w:rPr>
        <w:t xml:space="preserve">Association Approved Roles: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37F8" w14:paraId="17D5ABA6" w14:textId="77777777" w:rsidTr="003237F8">
        <w:tc>
          <w:tcPr>
            <w:tcW w:w="3596" w:type="dxa"/>
          </w:tcPr>
          <w:p w14:paraId="52E7CD80" w14:textId="77777777" w:rsidR="003237F8" w:rsidRPr="003659B7" w:rsidRDefault="003237F8" w:rsidP="00D27444">
            <w:pPr>
              <w:rPr>
                <w:b/>
              </w:rPr>
            </w:pPr>
            <w:r w:rsidRPr="003659B7">
              <w:rPr>
                <w:b/>
              </w:rPr>
              <w:t xml:space="preserve">Category </w:t>
            </w:r>
          </w:p>
        </w:tc>
        <w:tc>
          <w:tcPr>
            <w:tcW w:w="3597" w:type="dxa"/>
          </w:tcPr>
          <w:p w14:paraId="21C391FA" w14:textId="77777777" w:rsidR="003237F8" w:rsidRPr="003659B7" w:rsidRDefault="003237F8" w:rsidP="00D27444">
            <w:pPr>
              <w:rPr>
                <w:b/>
              </w:rPr>
            </w:pPr>
            <w:r w:rsidRPr="003659B7">
              <w:rPr>
                <w:b/>
              </w:rPr>
              <w:t>Title/Role</w:t>
            </w:r>
          </w:p>
        </w:tc>
        <w:tc>
          <w:tcPr>
            <w:tcW w:w="3597" w:type="dxa"/>
          </w:tcPr>
          <w:p w14:paraId="46ED4750" w14:textId="7C5128B4" w:rsidR="003237F8" w:rsidRPr="003659B7" w:rsidRDefault="005B64D6" w:rsidP="00D27444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3237F8" w14:paraId="3478B940" w14:textId="77777777" w:rsidTr="003237F8">
        <w:tc>
          <w:tcPr>
            <w:tcW w:w="3596" w:type="dxa"/>
          </w:tcPr>
          <w:p w14:paraId="7B26B2C7" w14:textId="156FF0F0" w:rsidR="003237F8" w:rsidRDefault="005D5C68" w:rsidP="00D27444">
            <w:r>
              <w:t>Board</w:t>
            </w:r>
            <w:r w:rsidR="00624374">
              <w:t xml:space="preserve"> Member</w:t>
            </w:r>
          </w:p>
        </w:tc>
        <w:tc>
          <w:tcPr>
            <w:tcW w:w="3597" w:type="dxa"/>
          </w:tcPr>
          <w:p w14:paraId="16A57455" w14:textId="77777777" w:rsidR="003237F8" w:rsidRDefault="003237F8" w:rsidP="00D27444"/>
        </w:tc>
        <w:tc>
          <w:tcPr>
            <w:tcW w:w="3597" w:type="dxa"/>
          </w:tcPr>
          <w:p w14:paraId="646C940E" w14:textId="77777777" w:rsidR="003237F8" w:rsidRDefault="003237F8" w:rsidP="00D27444"/>
        </w:tc>
      </w:tr>
      <w:tr w:rsidR="003237F8" w14:paraId="621515A0" w14:textId="77777777" w:rsidTr="003237F8">
        <w:tc>
          <w:tcPr>
            <w:tcW w:w="3596" w:type="dxa"/>
          </w:tcPr>
          <w:p w14:paraId="16678FC3" w14:textId="77777777" w:rsidR="003237F8" w:rsidRDefault="00624374" w:rsidP="00D27444">
            <w:r>
              <w:t>Photo Day Volunteer</w:t>
            </w:r>
          </w:p>
        </w:tc>
        <w:tc>
          <w:tcPr>
            <w:tcW w:w="3597" w:type="dxa"/>
          </w:tcPr>
          <w:p w14:paraId="1E02F892" w14:textId="77777777" w:rsidR="003237F8" w:rsidRDefault="003237F8" w:rsidP="00D27444"/>
        </w:tc>
        <w:tc>
          <w:tcPr>
            <w:tcW w:w="3597" w:type="dxa"/>
          </w:tcPr>
          <w:p w14:paraId="7306AC83" w14:textId="77777777" w:rsidR="003237F8" w:rsidRDefault="003237F8" w:rsidP="00D27444"/>
        </w:tc>
      </w:tr>
      <w:tr w:rsidR="003237F8" w14:paraId="0D8B3B9E" w14:textId="77777777" w:rsidTr="003237F8">
        <w:tc>
          <w:tcPr>
            <w:tcW w:w="3596" w:type="dxa"/>
          </w:tcPr>
          <w:p w14:paraId="5DEB74AA" w14:textId="77777777" w:rsidR="003237F8" w:rsidRDefault="003237F8" w:rsidP="00D27444">
            <w:r>
              <w:t>Coaching (Head, Assistant, On-Floor)</w:t>
            </w:r>
          </w:p>
        </w:tc>
        <w:tc>
          <w:tcPr>
            <w:tcW w:w="3597" w:type="dxa"/>
          </w:tcPr>
          <w:p w14:paraId="2CE779EC" w14:textId="77777777" w:rsidR="003237F8" w:rsidRDefault="003237F8" w:rsidP="00D27444"/>
        </w:tc>
        <w:tc>
          <w:tcPr>
            <w:tcW w:w="3597" w:type="dxa"/>
          </w:tcPr>
          <w:p w14:paraId="473D163F" w14:textId="77777777" w:rsidR="003237F8" w:rsidRDefault="003237F8" w:rsidP="00D27444"/>
        </w:tc>
      </w:tr>
      <w:tr w:rsidR="003237F8" w14:paraId="159A4AFA" w14:textId="77777777" w:rsidTr="003237F8">
        <w:tc>
          <w:tcPr>
            <w:tcW w:w="3596" w:type="dxa"/>
          </w:tcPr>
          <w:p w14:paraId="317ACFE0" w14:textId="7F5F3B49" w:rsidR="003237F8" w:rsidRDefault="00011171" w:rsidP="00D27444">
            <w:r>
              <w:t>Team Manager</w:t>
            </w:r>
            <w:r w:rsidR="00624374">
              <w:t>/</w:t>
            </w:r>
            <w:r w:rsidR="005D5C68">
              <w:t>Trainer</w:t>
            </w:r>
          </w:p>
        </w:tc>
        <w:tc>
          <w:tcPr>
            <w:tcW w:w="3597" w:type="dxa"/>
          </w:tcPr>
          <w:p w14:paraId="4F85960C" w14:textId="77777777" w:rsidR="003237F8" w:rsidRDefault="003237F8" w:rsidP="00D27444"/>
        </w:tc>
        <w:tc>
          <w:tcPr>
            <w:tcW w:w="3597" w:type="dxa"/>
          </w:tcPr>
          <w:p w14:paraId="52DA23BF" w14:textId="77777777" w:rsidR="003237F8" w:rsidRDefault="003237F8" w:rsidP="00D27444"/>
        </w:tc>
      </w:tr>
      <w:tr w:rsidR="00F219F8" w14:paraId="1F295AC8" w14:textId="77777777" w:rsidTr="003237F8">
        <w:tc>
          <w:tcPr>
            <w:tcW w:w="3596" w:type="dxa"/>
          </w:tcPr>
          <w:p w14:paraId="5B3B2492" w14:textId="1D577CE8" w:rsidR="00F219F8" w:rsidRDefault="005D5C68" w:rsidP="00D27444">
            <w:r>
              <w:t>Jersey Coordinator/Treasurer</w:t>
            </w:r>
          </w:p>
        </w:tc>
        <w:tc>
          <w:tcPr>
            <w:tcW w:w="3597" w:type="dxa"/>
          </w:tcPr>
          <w:p w14:paraId="06F6E762" w14:textId="77777777" w:rsidR="00F219F8" w:rsidRDefault="00F219F8" w:rsidP="00D27444"/>
        </w:tc>
        <w:tc>
          <w:tcPr>
            <w:tcW w:w="3597" w:type="dxa"/>
          </w:tcPr>
          <w:p w14:paraId="4917551F" w14:textId="77777777" w:rsidR="00F219F8" w:rsidRDefault="00F219F8" w:rsidP="00D27444"/>
        </w:tc>
      </w:tr>
      <w:tr w:rsidR="003237F8" w14:paraId="606A7ECD" w14:textId="77777777" w:rsidTr="003237F8">
        <w:tc>
          <w:tcPr>
            <w:tcW w:w="3596" w:type="dxa"/>
          </w:tcPr>
          <w:p w14:paraId="108C804D" w14:textId="31B20FC1" w:rsidR="003237F8" w:rsidRDefault="00624374" w:rsidP="00D27444">
            <w:r>
              <w:t>Evaluations</w:t>
            </w:r>
          </w:p>
        </w:tc>
        <w:tc>
          <w:tcPr>
            <w:tcW w:w="3597" w:type="dxa"/>
          </w:tcPr>
          <w:p w14:paraId="7922D50C" w14:textId="77777777" w:rsidR="003237F8" w:rsidRDefault="003237F8" w:rsidP="00D27444"/>
        </w:tc>
        <w:tc>
          <w:tcPr>
            <w:tcW w:w="3597" w:type="dxa"/>
          </w:tcPr>
          <w:p w14:paraId="48542DB6" w14:textId="77777777" w:rsidR="003237F8" w:rsidRDefault="003237F8" w:rsidP="00D27444"/>
        </w:tc>
      </w:tr>
      <w:tr w:rsidR="003237F8" w14:paraId="4410205F" w14:textId="77777777" w:rsidTr="003237F8">
        <w:tc>
          <w:tcPr>
            <w:tcW w:w="3596" w:type="dxa"/>
          </w:tcPr>
          <w:p w14:paraId="708F5696" w14:textId="77777777" w:rsidR="003237F8" w:rsidRDefault="003237F8" w:rsidP="00D27444">
            <w:r>
              <w:t>Apparel Sales</w:t>
            </w:r>
          </w:p>
        </w:tc>
        <w:tc>
          <w:tcPr>
            <w:tcW w:w="3597" w:type="dxa"/>
          </w:tcPr>
          <w:p w14:paraId="45F9A9B5" w14:textId="77777777" w:rsidR="003237F8" w:rsidRDefault="003237F8" w:rsidP="00D27444"/>
        </w:tc>
        <w:tc>
          <w:tcPr>
            <w:tcW w:w="3597" w:type="dxa"/>
          </w:tcPr>
          <w:p w14:paraId="15F07047" w14:textId="77777777" w:rsidR="003237F8" w:rsidRDefault="003237F8" w:rsidP="00D27444"/>
        </w:tc>
      </w:tr>
      <w:tr w:rsidR="003237F8" w14:paraId="05CF4518" w14:textId="77777777" w:rsidTr="003237F8">
        <w:tc>
          <w:tcPr>
            <w:tcW w:w="3596" w:type="dxa"/>
          </w:tcPr>
          <w:p w14:paraId="5940E98A" w14:textId="77777777" w:rsidR="003237F8" w:rsidRDefault="003237F8" w:rsidP="00D27444">
            <w:r>
              <w:t>Equipment Organization</w:t>
            </w:r>
          </w:p>
        </w:tc>
        <w:tc>
          <w:tcPr>
            <w:tcW w:w="3597" w:type="dxa"/>
          </w:tcPr>
          <w:p w14:paraId="2A4C41BB" w14:textId="77777777" w:rsidR="003237F8" w:rsidRDefault="003237F8" w:rsidP="00D27444"/>
        </w:tc>
        <w:tc>
          <w:tcPr>
            <w:tcW w:w="3597" w:type="dxa"/>
          </w:tcPr>
          <w:p w14:paraId="4A825A4E" w14:textId="77777777" w:rsidR="003237F8" w:rsidRDefault="003237F8" w:rsidP="00D27444"/>
        </w:tc>
      </w:tr>
      <w:tr w:rsidR="0074605E" w14:paraId="289EA76C" w14:textId="77777777" w:rsidTr="003237F8">
        <w:tc>
          <w:tcPr>
            <w:tcW w:w="3596" w:type="dxa"/>
          </w:tcPr>
          <w:p w14:paraId="7B9A6CA0" w14:textId="22080A59" w:rsidR="0074605E" w:rsidRDefault="005D5C68" w:rsidP="00D27444">
            <w:r>
              <w:t>Girls Rock Volunteer</w:t>
            </w:r>
          </w:p>
        </w:tc>
        <w:tc>
          <w:tcPr>
            <w:tcW w:w="3597" w:type="dxa"/>
          </w:tcPr>
          <w:p w14:paraId="6E463E31" w14:textId="77777777" w:rsidR="0074605E" w:rsidRDefault="0074605E" w:rsidP="00D27444"/>
        </w:tc>
        <w:tc>
          <w:tcPr>
            <w:tcW w:w="3597" w:type="dxa"/>
          </w:tcPr>
          <w:p w14:paraId="17CCD89C" w14:textId="77777777" w:rsidR="0074605E" w:rsidRDefault="0074605E" w:rsidP="00D27444"/>
        </w:tc>
      </w:tr>
      <w:tr w:rsidR="00011171" w14:paraId="289A3E0A" w14:textId="77777777" w:rsidTr="003237F8">
        <w:tc>
          <w:tcPr>
            <w:tcW w:w="3596" w:type="dxa"/>
          </w:tcPr>
          <w:p w14:paraId="6989B066" w14:textId="77777777" w:rsidR="00011171" w:rsidRDefault="00011171" w:rsidP="00D27444">
            <w:r>
              <w:t>Roughnecks 50/50</w:t>
            </w:r>
          </w:p>
        </w:tc>
        <w:tc>
          <w:tcPr>
            <w:tcW w:w="3597" w:type="dxa"/>
          </w:tcPr>
          <w:p w14:paraId="624134E9" w14:textId="77777777" w:rsidR="00011171" w:rsidRDefault="00011171" w:rsidP="00D27444"/>
        </w:tc>
        <w:tc>
          <w:tcPr>
            <w:tcW w:w="3597" w:type="dxa"/>
          </w:tcPr>
          <w:p w14:paraId="7A97B225" w14:textId="77777777" w:rsidR="00011171" w:rsidRDefault="00011171" w:rsidP="00D27444"/>
        </w:tc>
      </w:tr>
      <w:tr w:rsidR="003237F8" w14:paraId="3A9A06F0" w14:textId="77777777" w:rsidTr="003237F8">
        <w:tc>
          <w:tcPr>
            <w:tcW w:w="3596" w:type="dxa"/>
          </w:tcPr>
          <w:p w14:paraId="404ABE34" w14:textId="77777777" w:rsidR="003237F8" w:rsidRDefault="003237F8" w:rsidP="00D27444">
            <w:r>
              <w:t>Miscellaneous</w:t>
            </w:r>
            <w:r w:rsidR="00831B96">
              <w:t xml:space="preserve"> (be specific)</w:t>
            </w:r>
          </w:p>
        </w:tc>
        <w:tc>
          <w:tcPr>
            <w:tcW w:w="3597" w:type="dxa"/>
          </w:tcPr>
          <w:p w14:paraId="0E6FB00E" w14:textId="77777777" w:rsidR="003237F8" w:rsidRDefault="003237F8" w:rsidP="00D27444"/>
        </w:tc>
        <w:tc>
          <w:tcPr>
            <w:tcW w:w="3597" w:type="dxa"/>
          </w:tcPr>
          <w:p w14:paraId="6DC1B06C" w14:textId="77777777" w:rsidR="003237F8" w:rsidRDefault="003237F8" w:rsidP="00D27444"/>
        </w:tc>
      </w:tr>
    </w:tbl>
    <w:p w14:paraId="4208E7A6" w14:textId="77777777" w:rsidR="00B365E6" w:rsidRDefault="00B365E6" w:rsidP="00D27444"/>
    <w:p w14:paraId="6AABA990" w14:textId="1575614D" w:rsidR="003237F8" w:rsidRDefault="00D27444" w:rsidP="00D27444">
      <w:r>
        <w:t xml:space="preserve">Volunteer Signature: </w:t>
      </w:r>
      <w:r w:rsidR="003237F8">
        <w:t>_______________________________</w:t>
      </w:r>
      <w:r w:rsidR="00792734">
        <w:t xml:space="preserve">         </w:t>
      </w:r>
      <w:r w:rsidR="003237F8">
        <w:t>Date Form Submitted: __________________________</w:t>
      </w:r>
    </w:p>
    <w:p w14:paraId="55A6924B" w14:textId="3A451C8E" w:rsidR="005B64D6" w:rsidRDefault="005B64D6" w:rsidP="00D27444">
      <w:r>
        <w:t>Association Signature: ______________________________</w:t>
      </w:r>
      <w:r w:rsidR="00792734">
        <w:t xml:space="preserve">         </w:t>
      </w:r>
      <w:r>
        <w:t xml:space="preserve">Print </w:t>
      </w:r>
      <w:proofErr w:type="gramStart"/>
      <w:r>
        <w:t>Name:_</w:t>
      </w:r>
      <w:proofErr w:type="gramEnd"/>
      <w:r>
        <w:t>__________________________________</w:t>
      </w:r>
    </w:p>
    <w:p w14:paraId="5694E67B" w14:textId="77777777" w:rsidR="00831B96" w:rsidRDefault="00D27444" w:rsidP="0024571C">
      <w:pPr>
        <w:spacing w:after="0"/>
      </w:pPr>
      <w:r>
        <w:t xml:space="preserve">Note: </w:t>
      </w:r>
    </w:p>
    <w:p w14:paraId="20A1D94A" w14:textId="669AE8BE" w:rsidR="0074605E" w:rsidRDefault="00D27444" w:rsidP="005B64D6">
      <w:pPr>
        <w:pStyle w:val="ListParagraph"/>
        <w:numPr>
          <w:ilvl w:val="0"/>
          <w:numId w:val="1"/>
        </w:numPr>
      </w:pPr>
      <w:r>
        <w:t>Confirmation of voluntee</w:t>
      </w:r>
      <w:r w:rsidR="0052637C">
        <w:t>ring may be requested</w:t>
      </w:r>
      <w:r w:rsidR="001735D8">
        <w:t xml:space="preserve"> </w:t>
      </w:r>
      <w:r>
        <w:t>to confirm your attendance &amp; completion of role(s)</w:t>
      </w:r>
    </w:p>
    <w:p w14:paraId="7C19A7AC" w14:textId="605F5F44" w:rsidR="0074605E" w:rsidRDefault="0074605E" w:rsidP="003237F8">
      <w:pPr>
        <w:pStyle w:val="ListParagraph"/>
        <w:numPr>
          <w:ilvl w:val="0"/>
          <w:numId w:val="1"/>
        </w:numPr>
      </w:pPr>
      <w:r>
        <w:t>This c</w:t>
      </w:r>
      <w:r w:rsidR="0052637C">
        <w:t>redit f</w:t>
      </w:r>
      <w:r w:rsidR="00D27444">
        <w:t>orm MUST B</w:t>
      </w:r>
      <w:r>
        <w:t xml:space="preserve">E submitted </w:t>
      </w:r>
      <w:r w:rsidR="0062046D">
        <w:t xml:space="preserve">to the </w:t>
      </w:r>
      <w:r w:rsidR="0000504A">
        <w:t>Director</w:t>
      </w:r>
      <w:r w:rsidR="0062046D">
        <w:t xml:space="preserve"> of Volunteers – </w:t>
      </w:r>
      <w:r w:rsidR="00E01745">
        <w:t>Amanda Black</w:t>
      </w:r>
      <w:r w:rsidR="0062046D">
        <w:t xml:space="preserve"> (volunteer@</w:t>
      </w:r>
      <w:r w:rsidR="007002F3">
        <w:t>fury</w:t>
      </w:r>
      <w:r w:rsidR="0062046D">
        <w:t>la</w:t>
      </w:r>
      <w:r w:rsidR="00E01745">
        <w:t>crosse</w:t>
      </w:r>
      <w:r w:rsidR="0062046D">
        <w:t>.c</w:t>
      </w:r>
      <w:r w:rsidR="00E01745">
        <w:t>a</w:t>
      </w:r>
      <w:bookmarkStart w:id="0" w:name="_GoBack"/>
      <w:bookmarkEnd w:id="0"/>
      <w:r w:rsidR="0062046D">
        <w:t>) by July 3</w:t>
      </w:r>
      <w:r w:rsidR="0000504A">
        <w:t>1</w:t>
      </w:r>
      <w:r w:rsidR="0062046D">
        <w:t>, 201</w:t>
      </w:r>
      <w:r w:rsidR="00442B34">
        <w:t>9</w:t>
      </w:r>
      <w:r>
        <w:t xml:space="preserve"> </w:t>
      </w:r>
    </w:p>
    <w:p w14:paraId="7F426FBC" w14:textId="04549786" w:rsidR="0000504A" w:rsidRDefault="00D27444" w:rsidP="003237F8">
      <w:pPr>
        <w:pStyle w:val="ListParagraph"/>
        <w:numPr>
          <w:ilvl w:val="0"/>
          <w:numId w:val="1"/>
        </w:numPr>
      </w:pPr>
      <w:r>
        <w:t>Each FAMILY must fulfill the required bond</w:t>
      </w:r>
      <w:r w:rsidR="0074605E">
        <w:t xml:space="preserve"> as mandated by </w:t>
      </w:r>
      <w:r w:rsidR="007002F3">
        <w:t>Fury</w:t>
      </w:r>
      <w:r w:rsidR="0074605E">
        <w:t xml:space="preserve"> Lacrosse</w:t>
      </w:r>
    </w:p>
    <w:p w14:paraId="32C5820C" w14:textId="25D677C5" w:rsidR="0074605E" w:rsidRDefault="00D27444" w:rsidP="003237F8">
      <w:pPr>
        <w:pStyle w:val="ListParagraph"/>
        <w:numPr>
          <w:ilvl w:val="0"/>
          <w:numId w:val="1"/>
        </w:numPr>
      </w:pPr>
      <w:r>
        <w:t>You can</w:t>
      </w:r>
      <w:r w:rsidR="0074605E">
        <w:t xml:space="preserve"> fu</w:t>
      </w:r>
      <w:r w:rsidR="0062046D">
        <w:t>lfill your bond between January 1, 201</w:t>
      </w:r>
      <w:r w:rsidR="00442B34">
        <w:t>9</w:t>
      </w:r>
      <w:r w:rsidR="0062046D">
        <w:t xml:space="preserve"> – July 31, 201</w:t>
      </w:r>
      <w:r w:rsidR="00442B34">
        <w:t>9</w:t>
      </w:r>
      <w:r w:rsidR="001735D8">
        <w:t>; v</w:t>
      </w:r>
      <w:r w:rsidR="00442B34">
        <w:t>olunteering after this t</w:t>
      </w:r>
      <w:r w:rsidR="007002F3">
        <w:t xml:space="preserve">ime frame to be approved by Fury Lacrosse </w:t>
      </w:r>
      <w:r w:rsidR="00442B34">
        <w:t>(</w:t>
      </w:r>
      <w:proofErr w:type="spellStart"/>
      <w:r w:rsidR="00442B34">
        <w:t>ie</w:t>
      </w:r>
      <w:proofErr w:type="spellEnd"/>
      <w:r w:rsidR="00442B34">
        <w:t>: Casinos</w:t>
      </w:r>
      <w:r w:rsidR="001735D8">
        <w:t xml:space="preserve"> not run during the regular season</w:t>
      </w:r>
      <w:r w:rsidR="00442B34">
        <w:t>)</w:t>
      </w:r>
    </w:p>
    <w:p w14:paraId="5E1ADED9" w14:textId="17609EE3" w:rsidR="0074605E" w:rsidRDefault="00D27444" w:rsidP="003237F8">
      <w:pPr>
        <w:pStyle w:val="ListParagraph"/>
        <w:numPr>
          <w:ilvl w:val="0"/>
          <w:numId w:val="1"/>
        </w:numPr>
      </w:pPr>
      <w:r>
        <w:t xml:space="preserve"> It is YOUR RESPONSIBILITY to report your approved </w:t>
      </w:r>
      <w:r w:rsidR="0074605E">
        <w:t xml:space="preserve">volunteering to </w:t>
      </w:r>
      <w:r w:rsidR="007002F3">
        <w:t>Fury Lacrosse</w:t>
      </w:r>
    </w:p>
    <w:p w14:paraId="47E41887" w14:textId="7C6F868A" w:rsidR="00A16F7F" w:rsidRDefault="00D27444" w:rsidP="00A16F7F">
      <w:pPr>
        <w:pStyle w:val="ListParagraph"/>
        <w:numPr>
          <w:ilvl w:val="0"/>
          <w:numId w:val="1"/>
        </w:numPr>
      </w:pPr>
      <w:r>
        <w:t>Failure to report your credit</w:t>
      </w:r>
      <w:r w:rsidR="00442B34">
        <w:t xml:space="preserve">s will </w:t>
      </w:r>
      <w:r>
        <w:t>resul</w:t>
      </w:r>
      <w:r w:rsidR="0074605E">
        <w:t>t in your credit card being charged</w:t>
      </w:r>
      <w:r w:rsidR="001735D8">
        <w:t xml:space="preserve"> after July 31,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5374"/>
      </w:tblGrid>
      <w:tr w:rsidR="00AD0317" w14:paraId="4D71B6D9" w14:textId="77777777" w:rsidTr="001735D8">
        <w:tc>
          <w:tcPr>
            <w:tcW w:w="1798" w:type="dxa"/>
          </w:tcPr>
          <w:p w14:paraId="148DC9E3" w14:textId="77777777" w:rsidR="00AD0317" w:rsidRDefault="00AD0317" w:rsidP="00D27444">
            <w:r>
              <w:t>VB Fulfilled?</w:t>
            </w:r>
          </w:p>
          <w:p w14:paraId="1E86D0F3" w14:textId="77777777" w:rsidR="00AD0317" w:rsidRDefault="00AD0317" w:rsidP="00D27444">
            <w:r>
              <w:t>(Y/N)</w:t>
            </w:r>
          </w:p>
        </w:tc>
        <w:tc>
          <w:tcPr>
            <w:tcW w:w="1798" w:type="dxa"/>
          </w:tcPr>
          <w:p w14:paraId="350AB8B2" w14:textId="77777777" w:rsidR="00AD0317" w:rsidRDefault="00AD0317" w:rsidP="00D27444">
            <w:r>
              <w:t xml:space="preserve">Bond Cashed? </w:t>
            </w:r>
          </w:p>
          <w:p w14:paraId="775C43E7" w14:textId="77777777" w:rsidR="00AD0317" w:rsidRDefault="00AD0317" w:rsidP="00D27444">
            <w:r>
              <w:t>(Y/N)</w:t>
            </w:r>
          </w:p>
        </w:tc>
        <w:tc>
          <w:tcPr>
            <w:tcW w:w="1798" w:type="dxa"/>
          </w:tcPr>
          <w:p w14:paraId="29A5DA73" w14:textId="77777777" w:rsidR="00AD0317" w:rsidRDefault="00AD0317" w:rsidP="00D27444">
            <w:r>
              <w:t xml:space="preserve">Recorded </w:t>
            </w:r>
          </w:p>
          <w:p w14:paraId="5ABA260C" w14:textId="77777777" w:rsidR="00AD0317" w:rsidRDefault="00AD0317" w:rsidP="00D27444">
            <w:r>
              <w:t>by:</w:t>
            </w:r>
          </w:p>
        </w:tc>
        <w:tc>
          <w:tcPr>
            <w:tcW w:w="5374" w:type="dxa"/>
            <w:vMerge w:val="restart"/>
          </w:tcPr>
          <w:p w14:paraId="32528402" w14:textId="77777777" w:rsidR="00AD0317" w:rsidRDefault="00AD0317" w:rsidP="00D27444">
            <w:r>
              <w:t>NOTES:</w:t>
            </w:r>
          </w:p>
          <w:p w14:paraId="229F1EEA" w14:textId="77777777" w:rsidR="00AD0317" w:rsidRDefault="00AD0317" w:rsidP="00D27444"/>
        </w:tc>
      </w:tr>
      <w:tr w:rsidR="00AD0317" w14:paraId="4D3D47D7" w14:textId="77777777" w:rsidTr="001735D8">
        <w:tc>
          <w:tcPr>
            <w:tcW w:w="1798" w:type="dxa"/>
          </w:tcPr>
          <w:p w14:paraId="1E807362" w14:textId="77777777" w:rsidR="00AD0317" w:rsidRDefault="00AD0317" w:rsidP="00D27444"/>
          <w:p w14:paraId="40D73431" w14:textId="77777777" w:rsidR="00314E47" w:rsidRDefault="00314E47" w:rsidP="00D27444"/>
        </w:tc>
        <w:tc>
          <w:tcPr>
            <w:tcW w:w="1798" w:type="dxa"/>
          </w:tcPr>
          <w:p w14:paraId="1AFA217B" w14:textId="77777777" w:rsidR="00AD0317" w:rsidRDefault="00AD0317" w:rsidP="00D27444"/>
        </w:tc>
        <w:tc>
          <w:tcPr>
            <w:tcW w:w="1798" w:type="dxa"/>
          </w:tcPr>
          <w:p w14:paraId="08E331D2" w14:textId="77777777" w:rsidR="00AD0317" w:rsidRDefault="00AD0317" w:rsidP="00D27444"/>
        </w:tc>
        <w:tc>
          <w:tcPr>
            <w:tcW w:w="5374" w:type="dxa"/>
            <w:vMerge/>
          </w:tcPr>
          <w:p w14:paraId="0EFAF95E" w14:textId="77777777" w:rsidR="00AD0317" w:rsidRDefault="00AD0317" w:rsidP="00D27444"/>
        </w:tc>
      </w:tr>
    </w:tbl>
    <w:p w14:paraId="42F9E1E4" w14:textId="77777777" w:rsidR="00947DE9" w:rsidRDefault="00947DE9" w:rsidP="0024571C"/>
    <w:sectPr w:rsidR="00947DE9" w:rsidSect="0024571C">
      <w:headerReference w:type="default" r:id="rId7"/>
      <w:pgSz w:w="12240" w:h="15840" w:code="1"/>
      <w:pgMar w:top="0" w:right="432" w:bottom="288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94B" w14:textId="77777777" w:rsidR="00C96CEB" w:rsidRDefault="00C96CEB" w:rsidP="00637002">
      <w:pPr>
        <w:spacing w:after="0" w:line="240" w:lineRule="auto"/>
      </w:pPr>
      <w:r>
        <w:separator/>
      </w:r>
    </w:p>
  </w:endnote>
  <w:endnote w:type="continuationSeparator" w:id="0">
    <w:p w14:paraId="0DD172AB" w14:textId="77777777" w:rsidR="00C96CEB" w:rsidRDefault="00C96CEB" w:rsidP="0063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69EE" w14:textId="77777777" w:rsidR="00C96CEB" w:rsidRDefault="00C96CEB" w:rsidP="00637002">
      <w:pPr>
        <w:spacing w:after="0" w:line="240" w:lineRule="auto"/>
      </w:pPr>
      <w:r>
        <w:separator/>
      </w:r>
    </w:p>
  </w:footnote>
  <w:footnote w:type="continuationSeparator" w:id="0">
    <w:p w14:paraId="6DB171E6" w14:textId="77777777" w:rsidR="00C96CEB" w:rsidRDefault="00C96CEB" w:rsidP="0063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3376" w14:textId="69E3E7DA" w:rsidR="00637002" w:rsidRPr="00637002" w:rsidRDefault="00637002" w:rsidP="00637002">
    <w:pPr>
      <w:rPr>
        <w:b/>
        <w:sz w:val="36"/>
        <w:szCs w:val="36"/>
      </w:rPr>
    </w:pPr>
    <w:r w:rsidRPr="003237F8">
      <w:rPr>
        <w:b/>
        <w:sz w:val="36"/>
        <w:szCs w:val="36"/>
      </w:rPr>
      <w:t>VOLUNTEER BOND CREDIT FORM</w:t>
    </w:r>
    <w:r w:rsidR="0048498D">
      <w:rPr>
        <w:b/>
        <w:sz w:val="36"/>
        <w:szCs w:val="36"/>
      </w:rPr>
      <w:tab/>
    </w:r>
    <w:r w:rsidR="0048498D">
      <w:rPr>
        <w:b/>
        <w:sz w:val="36"/>
        <w:szCs w:val="36"/>
      </w:rPr>
      <w:tab/>
    </w:r>
    <w:r w:rsidR="0048498D">
      <w:rPr>
        <w:b/>
        <w:sz w:val="36"/>
        <w:szCs w:val="36"/>
      </w:rPr>
      <w:tab/>
    </w:r>
    <w:r w:rsidR="0048498D">
      <w:rPr>
        <w:b/>
        <w:sz w:val="36"/>
        <w:szCs w:val="36"/>
      </w:rPr>
      <w:tab/>
    </w:r>
    <w:r w:rsidR="0048498D">
      <w:rPr>
        <w:b/>
        <w:sz w:val="36"/>
        <w:szCs w:val="36"/>
      </w:rPr>
      <w:tab/>
    </w:r>
    <w:r w:rsidR="0048498D">
      <w:rPr>
        <w:b/>
        <w:sz w:val="36"/>
        <w:szCs w:val="36"/>
      </w:rPr>
      <w:tab/>
    </w:r>
    <w:r w:rsidRPr="003237F8">
      <w:rPr>
        <w:b/>
        <w:sz w:val="36"/>
        <w:szCs w:val="36"/>
      </w:rPr>
      <w:t xml:space="preserve"> </w:t>
    </w:r>
    <w:r w:rsidR="0048498D" w:rsidRPr="00715AF0">
      <w:rPr>
        <w:rFonts w:ascii="Arial" w:eastAsia="Times New Roman" w:hAnsi="Arial" w:cs="Arial"/>
        <w:noProof/>
        <w:color w:val="000000"/>
        <w:sz w:val="20"/>
        <w:szCs w:val="20"/>
        <w:lang w:eastAsia="en-CA"/>
      </w:rPr>
      <w:drawing>
        <wp:inline distT="0" distB="0" distL="0" distR="0" wp14:anchorId="4C105141" wp14:editId="4AB05619">
          <wp:extent cx="1380744" cy="941832"/>
          <wp:effectExtent l="0" t="0" r="0" b="0"/>
          <wp:docPr id="2" name="Picture 2" descr="cid:ff51047b-eece-48ad-a625-b1b2427503ee@nam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ff51047b-eece-48ad-a625-b1b2427503ee@nam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5AE6"/>
    <w:multiLevelType w:val="hybridMultilevel"/>
    <w:tmpl w:val="270E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4"/>
    <w:rsid w:val="0000504A"/>
    <w:rsid w:val="00011171"/>
    <w:rsid w:val="00136BE6"/>
    <w:rsid w:val="001735D8"/>
    <w:rsid w:val="0024571C"/>
    <w:rsid w:val="00314E47"/>
    <w:rsid w:val="003237F8"/>
    <w:rsid w:val="003659B7"/>
    <w:rsid w:val="00387F71"/>
    <w:rsid w:val="00442B34"/>
    <w:rsid w:val="0048498D"/>
    <w:rsid w:val="0052637C"/>
    <w:rsid w:val="00566D47"/>
    <w:rsid w:val="005B5B55"/>
    <w:rsid w:val="005B64D6"/>
    <w:rsid w:val="005D5C68"/>
    <w:rsid w:val="0062046D"/>
    <w:rsid w:val="00624374"/>
    <w:rsid w:val="00637002"/>
    <w:rsid w:val="007002F3"/>
    <w:rsid w:val="0074605E"/>
    <w:rsid w:val="00792734"/>
    <w:rsid w:val="007B6705"/>
    <w:rsid w:val="007B6C09"/>
    <w:rsid w:val="00831B96"/>
    <w:rsid w:val="008C705C"/>
    <w:rsid w:val="008D2464"/>
    <w:rsid w:val="008D78BD"/>
    <w:rsid w:val="00947DE9"/>
    <w:rsid w:val="009A4B04"/>
    <w:rsid w:val="00A16F7F"/>
    <w:rsid w:val="00A441DD"/>
    <w:rsid w:val="00A61AF5"/>
    <w:rsid w:val="00AD0317"/>
    <w:rsid w:val="00AE5BBD"/>
    <w:rsid w:val="00B365E6"/>
    <w:rsid w:val="00C21046"/>
    <w:rsid w:val="00C2534B"/>
    <w:rsid w:val="00C31B55"/>
    <w:rsid w:val="00C35468"/>
    <w:rsid w:val="00C66EA5"/>
    <w:rsid w:val="00C96CEB"/>
    <w:rsid w:val="00D27444"/>
    <w:rsid w:val="00DA08E0"/>
    <w:rsid w:val="00E01745"/>
    <w:rsid w:val="00F219F8"/>
    <w:rsid w:val="00F31D1E"/>
    <w:rsid w:val="00F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7276"/>
  <w15:docId w15:val="{FB37A4D0-4953-4D49-A5D9-F9E477B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0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02"/>
  </w:style>
  <w:style w:type="paragraph" w:styleId="Footer">
    <w:name w:val="footer"/>
    <w:basedOn w:val="Normal"/>
    <w:link w:val="FooterChar"/>
    <w:uiPriority w:val="99"/>
    <w:unhideWhenUsed/>
    <w:rsid w:val="0063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02"/>
  </w:style>
  <w:style w:type="paragraph" w:styleId="BalloonText">
    <w:name w:val="Balloon Text"/>
    <w:basedOn w:val="Normal"/>
    <w:link w:val="BalloonTextChar"/>
    <w:uiPriority w:val="99"/>
    <w:semiHidden/>
    <w:unhideWhenUsed/>
    <w:rsid w:val="004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f51047b-eece-48ad-a625-b1b2427503ee@namprd08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Kelly Mantei</dc:creator>
  <cp:lastModifiedBy>Kelly Foord</cp:lastModifiedBy>
  <cp:revision>2</cp:revision>
  <cp:lastPrinted>2019-02-21T02:02:00Z</cp:lastPrinted>
  <dcterms:created xsi:type="dcterms:W3CDTF">2019-04-29T21:26:00Z</dcterms:created>
  <dcterms:modified xsi:type="dcterms:W3CDTF">2019-04-29T21:26:00Z</dcterms:modified>
</cp:coreProperties>
</file>